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F" w:rsidRDefault="00E63CF5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r>
        <w:t>STAJ ÜCRETLERİNE İŞSİZLİK FONU KATKISI BİLGİ</w:t>
      </w:r>
      <w:r w:rsidR="00C064AB">
        <w:t xml:space="preserve"> VE ONAY</w:t>
      </w:r>
      <w:r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BF5B42">
      <w:pPr>
        <w:pStyle w:val="Gvdemetni0"/>
        <w:shd w:val="clear" w:color="auto" w:fill="auto"/>
        <w:ind w:left="60" w:right="-3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eğilim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 xml:space="preserve">devam eden öğrencilere, 25 inci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b/>
          <w:sz w:val="18"/>
          <w:szCs w:val="18"/>
        </w:rPr>
      </w:pPr>
      <w:proofErr w:type="spellStart"/>
      <w:r w:rsidRPr="00CD3F03">
        <w:rPr>
          <w:b/>
          <w:sz w:val="18"/>
          <w:szCs w:val="18"/>
        </w:rPr>
        <w:t>Bıı</w:t>
      </w:r>
      <w:proofErr w:type="spellEnd"/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  <w:r w:rsidRPr="00CD3F03">
        <w:rPr>
          <w:b/>
          <w:sz w:val="18"/>
          <w:szCs w:val="18"/>
        </w:rPr>
        <w:t>Not: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FB7189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/…../20</w:t>
            </w:r>
          </w:p>
        </w:tc>
      </w:tr>
    </w:tbl>
    <w:p w:rsidR="00FB7189" w:rsidRDefault="00CD3F03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p w:rsidR="00C52E9A" w:rsidRDefault="00C52E9A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</w:p>
    <w:p w:rsidR="00797ABF" w:rsidRDefault="00797ABF" w:rsidP="00C52E9A">
      <w:pPr>
        <w:pStyle w:val="Gvdemetni0"/>
        <w:shd w:val="clear" w:color="auto" w:fill="auto"/>
        <w:spacing w:line="214" w:lineRule="exact"/>
        <w:jc w:val="left"/>
        <w:rPr>
          <w:b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B37A56" w:rsidP="00B37A56">
            <w:pPr>
              <w:pStyle w:val="Gvdemetni0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 xml:space="preserve">İŞLETME/ KURUMKURULUŞ </w:t>
            </w:r>
            <w:r w:rsidR="00F92DD9">
              <w:rPr>
                <w:rStyle w:val="Gvdemetni75ptKaln0ptbolukbraklyor1"/>
                <w:sz w:val="16"/>
                <w:szCs w:val="16"/>
              </w:rPr>
              <w:t>SGK SİCİL NUMARASI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BD6B61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61" w:rsidRDefault="00BD6B61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BD6B61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61" w:rsidRPr="00471828" w:rsidRDefault="00BD6B61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F92DD9">
              <w:rPr>
                <w:rStyle w:val="Gvdemetni75ptKaln0ptbolukbraklyor1"/>
                <w:sz w:val="16"/>
                <w:szCs w:val="16"/>
              </w:rPr>
              <w:t xml:space="preserve"> TELEFON / E MAİL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F92DD9" w:rsidRPr="00F92DD9" w:rsidRDefault="00F92DD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20"/>
          <w:szCs w:val="18"/>
        </w:rPr>
      </w:pPr>
    </w:p>
    <w:p w:rsidR="00FB7189" w:rsidRPr="00F92DD9" w:rsidRDefault="009F12C5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Devlet katkı tutarı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ödenebilmesi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için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lütfen </w:t>
      </w:r>
      <w:r w:rsidR="00F92DD9"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eksiksiz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doldurunuz</w:t>
      </w:r>
      <w:proofErr w:type="gramStart"/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!!</w:t>
      </w:r>
      <w:proofErr w:type="gramEnd"/>
    </w:p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F12C5" w:rsidRDefault="009F12C5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9E4FFB" w:rsidRPr="00F92DD9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  <w:sz w:val="2"/>
          <w:szCs w:val="2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Dekont göndermeyen işyerlerine </w:t>
      </w:r>
      <w:r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ödeme yapılmayacaktır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sectPr w:rsidR="009E4FFB" w:rsidRPr="00F92DD9" w:rsidSect="009F12C5">
      <w:headerReference w:type="default" r:id="rId7"/>
      <w:footerReference w:type="default" r:id="rId8"/>
      <w:type w:val="continuous"/>
      <w:pgSz w:w="11909" w:h="16838"/>
      <w:pgMar w:top="284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E0" w:rsidRDefault="00725FE0">
      <w:r>
        <w:separator/>
      </w:r>
    </w:p>
  </w:endnote>
  <w:endnote w:type="continuationSeparator" w:id="0">
    <w:p w:rsidR="00725FE0" w:rsidRDefault="0072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E0" w:rsidRDefault="00725FE0"/>
  </w:footnote>
  <w:footnote w:type="continuationSeparator" w:id="0">
    <w:p w:rsidR="00725FE0" w:rsidRDefault="00725FE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F0" w:rsidRDefault="00BD27F0">
    <w:pPr>
      <w:pStyle w:val="stBilgi"/>
    </w:pPr>
  </w:p>
  <w:p w:rsidR="00BD27F0" w:rsidRPr="009F12C5" w:rsidRDefault="00BD27F0" w:rsidP="00BD27F0">
    <w:pPr>
      <w:pStyle w:val="stBilgi"/>
      <w:rPr>
        <w:b/>
      </w:rPr>
    </w:pPr>
    <w:r w:rsidRPr="009F12C5">
      <w:rPr>
        <w:b/>
      </w:rPr>
      <w:t xml:space="preserve">                                                       </w:t>
    </w:r>
    <w:r w:rsidR="009F12C5">
      <w:rPr>
        <w:b/>
      </w:rPr>
      <w:t xml:space="preserve">          </w:t>
    </w:r>
    <w:r w:rsidRPr="009F12C5">
      <w:rPr>
        <w:b/>
      </w:rPr>
      <w:t>EK:1</w:t>
    </w:r>
  </w:p>
  <w:p w:rsidR="00BD27F0" w:rsidRPr="00BD27F0" w:rsidRDefault="00BD27F0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13327"/>
    <w:rsid w:val="0014272F"/>
    <w:rsid w:val="0018146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6A9A"/>
    <w:rsid w:val="00494E08"/>
    <w:rsid w:val="004B2D3D"/>
    <w:rsid w:val="00555FB7"/>
    <w:rsid w:val="00557BBD"/>
    <w:rsid w:val="005723DD"/>
    <w:rsid w:val="0058221D"/>
    <w:rsid w:val="00583230"/>
    <w:rsid w:val="006379F5"/>
    <w:rsid w:val="006662CE"/>
    <w:rsid w:val="0068076B"/>
    <w:rsid w:val="00706E65"/>
    <w:rsid w:val="007226F8"/>
    <w:rsid w:val="00725FE0"/>
    <w:rsid w:val="00732964"/>
    <w:rsid w:val="00774BB3"/>
    <w:rsid w:val="00797ABF"/>
    <w:rsid w:val="007E5A9B"/>
    <w:rsid w:val="007F2577"/>
    <w:rsid w:val="007F5E8C"/>
    <w:rsid w:val="00812ED4"/>
    <w:rsid w:val="008B263F"/>
    <w:rsid w:val="008B4E13"/>
    <w:rsid w:val="008B7CB2"/>
    <w:rsid w:val="009E4FFB"/>
    <w:rsid w:val="009F12C5"/>
    <w:rsid w:val="00A615BD"/>
    <w:rsid w:val="00A66A1F"/>
    <w:rsid w:val="00B33782"/>
    <w:rsid w:val="00B369FE"/>
    <w:rsid w:val="00B37A56"/>
    <w:rsid w:val="00BD27F0"/>
    <w:rsid w:val="00BD6B61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66AAE"/>
    <w:rsid w:val="00F92DD9"/>
    <w:rsid w:val="00FB7189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BBB3-8036-4BC8-89E3-5F3D9B7C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PC-LAB2</cp:lastModifiedBy>
  <cp:revision>2</cp:revision>
  <cp:lastPrinted>2018-03-06T08:28:00Z</cp:lastPrinted>
  <dcterms:created xsi:type="dcterms:W3CDTF">2025-07-01T13:58:00Z</dcterms:created>
  <dcterms:modified xsi:type="dcterms:W3CDTF">2025-07-01T13:58:00Z</dcterms:modified>
</cp:coreProperties>
</file>